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2E4C1" w14:textId="77777777" w:rsidR="00D865DB" w:rsidRDefault="00D865DB" w:rsidP="00C41FE3">
      <w:pPr>
        <w:autoSpaceDE w:val="0"/>
        <w:rPr>
          <w:rFonts w:ascii="Verdana" w:hAnsi="Verdana" w:cs="Arial"/>
          <w:b/>
          <w:sz w:val="20"/>
          <w:szCs w:val="20"/>
        </w:rPr>
      </w:pPr>
    </w:p>
    <w:p w14:paraId="4C12CDC5" w14:textId="3872FD65" w:rsidR="00FE1975" w:rsidRPr="00ED7FEF" w:rsidRDefault="00D865DB" w:rsidP="00FE1975">
      <w:pPr>
        <w:autoSpaceDE w:val="0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ED7FEF">
        <w:rPr>
          <w:rFonts w:ascii="Verdana" w:hAnsi="Verdana" w:cs="Arial"/>
          <w:b/>
          <w:sz w:val="20"/>
          <w:szCs w:val="20"/>
          <w:u w:val="single"/>
        </w:rPr>
        <w:t>RELATÓRIO MÉDICO DETALHADO</w:t>
      </w:r>
    </w:p>
    <w:p w14:paraId="112A75F6" w14:textId="77777777" w:rsidR="00FE1975" w:rsidRPr="002E195A" w:rsidRDefault="00FE1975" w:rsidP="00FE1975">
      <w:pPr>
        <w:autoSpaceDE w:val="0"/>
        <w:spacing w:line="360" w:lineRule="auto"/>
        <w:rPr>
          <w:rFonts w:ascii="Verdana" w:hAnsi="Verdana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D865DB" w14:paraId="0F3671F4" w14:textId="77777777" w:rsidTr="00D865DB">
        <w:trPr>
          <w:trHeight w:val="321"/>
        </w:trPr>
        <w:tc>
          <w:tcPr>
            <w:tcW w:w="9204" w:type="dxa"/>
            <w:gridSpan w:val="2"/>
            <w:shd w:val="clear" w:color="auto" w:fill="BFBFBF" w:themeFill="background1" w:themeFillShade="BF"/>
          </w:tcPr>
          <w:p w14:paraId="40DD91FD" w14:textId="1663E899" w:rsidR="00D865DB" w:rsidRPr="00D865DB" w:rsidRDefault="00D865DB" w:rsidP="00D865D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65DB">
              <w:rPr>
                <w:rFonts w:ascii="Verdana" w:hAnsi="Verdana"/>
                <w:b/>
                <w:bCs/>
                <w:sz w:val="20"/>
                <w:szCs w:val="20"/>
              </w:rPr>
              <w:t>IDENTIFICAÇÃO DO PACIENTE</w:t>
            </w:r>
          </w:p>
        </w:tc>
      </w:tr>
      <w:tr w:rsidR="00D865DB" w14:paraId="4D587298" w14:textId="77777777" w:rsidTr="00D865DB">
        <w:trPr>
          <w:trHeight w:val="482"/>
        </w:trPr>
        <w:tc>
          <w:tcPr>
            <w:tcW w:w="9204" w:type="dxa"/>
            <w:gridSpan w:val="2"/>
          </w:tcPr>
          <w:p w14:paraId="3C7771E0" w14:textId="222C9D40" w:rsidR="00D865DB" w:rsidRPr="00ED7FEF" w:rsidRDefault="00D865DB" w:rsidP="00FE19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D7FEF">
              <w:rPr>
                <w:rFonts w:ascii="Verdana" w:hAnsi="Verdana"/>
                <w:b/>
                <w:bCs/>
                <w:sz w:val="20"/>
                <w:szCs w:val="20"/>
              </w:rPr>
              <w:t>Nome completo:</w:t>
            </w:r>
          </w:p>
        </w:tc>
      </w:tr>
      <w:tr w:rsidR="00D865DB" w14:paraId="66F809F0" w14:textId="77777777" w:rsidTr="00D865DB">
        <w:trPr>
          <w:trHeight w:val="513"/>
        </w:trPr>
        <w:tc>
          <w:tcPr>
            <w:tcW w:w="4602" w:type="dxa"/>
          </w:tcPr>
          <w:p w14:paraId="28CC0D78" w14:textId="02A5099D" w:rsidR="00D865DB" w:rsidRPr="00ED7FEF" w:rsidRDefault="00D865DB" w:rsidP="00FE19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D7FEF">
              <w:rPr>
                <w:rFonts w:ascii="Verdana" w:hAnsi="Verdana"/>
                <w:b/>
                <w:bCs/>
                <w:sz w:val="20"/>
                <w:szCs w:val="20"/>
              </w:rPr>
              <w:t xml:space="preserve">Data de </w:t>
            </w:r>
            <w:proofErr w:type="spellStart"/>
            <w:r w:rsidRPr="00ED7FEF">
              <w:rPr>
                <w:rFonts w:ascii="Verdana" w:hAnsi="Verdana"/>
                <w:b/>
                <w:bCs/>
                <w:sz w:val="20"/>
                <w:szCs w:val="20"/>
              </w:rPr>
              <w:t>nasc</w:t>
            </w:r>
            <w:proofErr w:type="spellEnd"/>
            <w:r w:rsidRPr="00ED7FEF">
              <w:rPr>
                <w:rFonts w:ascii="Verdana" w:hAnsi="Verdana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4602" w:type="dxa"/>
          </w:tcPr>
          <w:p w14:paraId="372D7BED" w14:textId="3AF4834B" w:rsidR="00D865DB" w:rsidRPr="00ED7FEF" w:rsidRDefault="00D865DB" w:rsidP="00FE19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D7FEF">
              <w:rPr>
                <w:rFonts w:ascii="Verdana" w:hAnsi="Verdana"/>
                <w:b/>
                <w:bCs/>
                <w:sz w:val="20"/>
                <w:szCs w:val="20"/>
              </w:rPr>
              <w:t>Telefone:</w:t>
            </w:r>
          </w:p>
        </w:tc>
      </w:tr>
      <w:tr w:rsidR="00C53DE4" w14:paraId="4A3876B2" w14:textId="77777777" w:rsidTr="00D865DB">
        <w:trPr>
          <w:trHeight w:val="513"/>
        </w:trPr>
        <w:tc>
          <w:tcPr>
            <w:tcW w:w="4602" w:type="dxa"/>
          </w:tcPr>
          <w:p w14:paraId="14F75976" w14:textId="77777777" w:rsidR="00C53DE4" w:rsidRDefault="00C53DE4" w:rsidP="00C53DE4">
            <w:pPr>
              <w:tabs>
                <w:tab w:val="left" w:pos="945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bCs/>
                  <w:sz w:val="20"/>
                  <w:szCs w:val="20"/>
                </w:rPr>
                <w:id w:val="-188663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SUS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</w:p>
          <w:p w14:paraId="42EF98E3" w14:textId="1C80F726" w:rsidR="00C53DE4" w:rsidRPr="00ED7FEF" w:rsidRDefault="00C53DE4" w:rsidP="00C53DE4">
            <w:pPr>
              <w:tabs>
                <w:tab w:val="left" w:pos="945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bCs/>
                  <w:sz w:val="20"/>
                  <w:szCs w:val="20"/>
                </w:rPr>
                <w:id w:val="166759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Convênio, qual:</w:t>
            </w:r>
          </w:p>
        </w:tc>
        <w:tc>
          <w:tcPr>
            <w:tcW w:w="4602" w:type="dxa"/>
          </w:tcPr>
          <w:p w14:paraId="7CC91BB2" w14:textId="25840026" w:rsidR="00C53DE4" w:rsidRPr="00ED7FEF" w:rsidRDefault="00C53DE4" w:rsidP="00FE19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Hospital de origem:</w:t>
            </w:r>
          </w:p>
        </w:tc>
      </w:tr>
    </w:tbl>
    <w:p w14:paraId="3B7D781E" w14:textId="26571A78" w:rsidR="00FE1975" w:rsidRDefault="00FE1975" w:rsidP="00FE1975">
      <w:pPr>
        <w:rPr>
          <w:rFonts w:ascii="Verdana" w:hAnsi="Verdana"/>
          <w:sz w:val="20"/>
          <w:szCs w:val="20"/>
        </w:rPr>
      </w:pPr>
    </w:p>
    <w:p w14:paraId="769F3F1D" w14:textId="77777777" w:rsidR="00ED7FEF" w:rsidRPr="002E195A" w:rsidRDefault="00ED7FEF" w:rsidP="00FE1975">
      <w:pPr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D865DB" w14:paraId="58E458E9" w14:textId="77777777" w:rsidTr="00D43BE1">
        <w:trPr>
          <w:trHeight w:val="321"/>
        </w:trPr>
        <w:tc>
          <w:tcPr>
            <w:tcW w:w="9204" w:type="dxa"/>
            <w:shd w:val="clear" w:color="auto" w:fill="BFBFBF" w:themeFill="background1" w:themeFillShade="BF"/>
          </w:tcPr>
          <w:p w14:paraId="0E1BBB12" w14:textId="59040CE9" w:rsidR="00D865DB" w:rsidRPr="00D865DB" w:rsidRDefault="00D865DB" w:rsidP="00D43BE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HISTÓRIA MÉDICA</w:t>
            </w:r>
          </w:p>
        </w:tc>
      </w:tr>
    </w:tbl>
    <w:p w14:paraId="2964098B" w14:textId="7DCED68F" w:rsidR="00D865DB" w:rsidRPr="00D865DB" w:rsidRDefault="00D865DB" w:rsidP="00224A21">
      <w:pPr>
        <w:rPr>
          <w:rFonts w:ascii="Verdana" w:hAnsi="Verdana"/>
          <w:sz w:val="20"/>
          <w:szCs w:val="20"/>
        </w:rPr>
      </w:pPr>
    </w:p>
    <w:p w14:paraId="5573A20D" w14:textId="77777777" w:rsidR="002401D8" w:rsidRDefault="00D865DB" w:rsidP="00224A21">
      <w:pPr>
        <w:rPr>
          <w:rFonts w:ascii="Verdana" w:hAnsi="Verdana"/>
          <w:b/>
          <w:bCs/>
          <w:sz w:val="20"/>
          <w:szCs w:val="20"/>
        </w:rPr>
      </w:pPr>
      <w:r w:rsidRPr="00ED7FEF">
        <w:rPr>
          <w:rFonts w:ascii="Verdana" w:hAnsi="Verdana"/>
          <w:b/>
          <w:bCs/>
          <w:sz w:val="20"/>
          <w:szCs w:val="20"/>
        </w:rPr>
        <w:t>Data do diagnóstico:</w:t>
      </w:r>
      <w:r w:rsidR="002401D8">
        <w:rPr>
          <w:rFonts w:ascii="Verdana" w:hAnsi="Verdana"/>
          <w:b/>
          <w:bCs/>
          <w:sz w:val="20"/>
          <w:szCs w:val="20"/>
        </w:rPr>
        <w:t xml:space="preserve">                                 </w:t>
      </w:r>
    </w:p>
    <w:p w14:paraId="76EC6B72" w14:textId="77777777" w:rsidR="002401D8" w:rsidRDefault="002401D8" w:rsidP="00224A21">
      <w:pPr>
        <w:rPr>
          <w:rFonts w:ascii="Verdana" w:hAnsi="Verdana"/>
          <w:b/>
          <w:bCs/>
          <w:sz w:val="20"/>
          <w:szCs w:val="20"/>
        </w:rPr>
      </w:pPr>
    </w:p>
    <w:p w14:paraId="317887D8" w14:textId="7584FFEC" w:rsidR="00D865DB" w:rsidRPr="00ED7FEF" w:rsidRDefault="002401D8" w:rsidP="00224A21">
      <w:pPr>
        <w:rPr>
          <w:rFonts w:ascii="Verdana" w:hAnsi="Verdana"/>
          <w:b/>
          <w:bCs/>
          <w:sz w:val="20"/>
          <w:szCs w:val="20"/>
        </w:rPr>
      </w:pPr>
      <w:r w:rsidRPr="00ED7FEF">
        <w:rPr>
          <w:rFonts w:ascii="Verdana" w:hAnsi="Verdana"/>
          <w:b/>
          <w:bCs/>
          <w:sz w:val="20"/>
          <w:szCs w:val="20"/>
        </w:rPr>
        <w:t>Estadiamento:</w:t>
      </w:r>
      <w:r>
        <w:rPr>
          <w:rFonts w:ascii="Verdana" w:hAnsi="Verdana"/>
          <w:b/>
          <w:bCs/>
          <w:sz w:val="20"/>
          <w:szCs w:val="20"/>
        </w:rPr>
        <w:t xml:space="preserve">  T__</w:t>
      </w:r>
      <w:r w:rsidR="00C41FE3">
        <w:rPr>
          <w:rFonts w:ascii="Verdana" w:hAnsi="Verdana"/>
          <w:b/>
          <w:bCs/>
          <w:sz w:val="20"/>
          <w:szCs w:val="20"/>
        </w:rPr>
        <w:t>_</w:t>
      </w:r>
      <w:r>
        <w:rPr>
          <w:rFonts w:ascii="Verdana" w:hAnsi="Verdana"/>
          <w:b/>
          <w:bCs/>
          <w:sz w:val="20"/>
          <w:szCs w:val="20"/>
        </w:rPr>
        <w:t>N__</w:t>
      </w:r>
      <w:r w:rsidR="00C41FE3">
        <w:rPr>
          <w:rFonts w:ascii="Verdana" w:hAnsi="Verdana"/>
          <w:b/>
          <w:bCs/>
          <w:sz w:val="20"/>
          <w:szCs w:val="20"/>
        </w:rPr>
        <w:t>_</w:t>
      </w:r>
      <w:r>
        <w:rPr>
          <w:rFonts w:ascii="Verdana" w:hAnsi="Verdana"/>
          <w:b/>
          <w:bCs/>
          <w:sz w:val="20"/>
          <w:szCs w:val="20"/>
        </w:rPr>
        <w:t>M__</w:t>
      </w:r>
      <w:r w:rsidR="00C41FE3">
        <w:rPr>
          <w:rFonts w:ascii="Verdana" w:hAnsi="Verdana"/>
          <w:b/>
          <w:bCs/>
          <w:sz w:val="20"/>
          <w:szCs w:val="20"/>
        </w:rPr>
        <w:t>_</w:t>
      </w:r>
    </w:p>
    <w:p w14:paraId="4A22AC80" w14:textId="77777777" w:rsidR="00ED7FEF" w:rsidRPr="00ED7FEF" w:rsidRDefault="00ED7FEF" w:rsidP="00224A21">
      <w:pPr>
        <w:rPr>
          <w:rFonts w:ascii="Verdana" w:hAnsi="Verdana"/>
          <w:b/>
          <w:bCs/>
          <w:sz w:val="20"/>
          <w:szCs w:val="20"/>
        </w:rPr>
      </w:pPr>
    </w:p>
    <w:p w14:paraId="6547F046" w14:textId="64D2E8E9" w:rsidR="00D865DB" w:rsidRDefault="00D865DB" w:rsidP="00224A21">
      <w:pPr>
        <w:rPr>
          <w:rFonts w:ascii="Verdana" w:hAnsi="Verdana"/>
          <w:b/>
          <w:bCs/>
          <w:sz w:val="20"/>
          <w:szCs w:val="20"/>
        </w:rPr>
      </w:pPr>
      <w:r w:rsidRPr="00ED7FEF">
        <w:rPr>
          <w:rFonts w:ascii="Verdana" w:hAnsi="Verdana"/>
          <w:b/>
          <w:bCs/>
          <w:sz w:val="20"/>
          <w:szCs w:val="20"/>
        </w:rPr>
        <w:t>Descrição do Anátomo Patológico:</w:t>
      </w:r>
    </w:p>
    <w:p w14:paraId="0A3E1F85" w14:textId="0C4BE1E0" w:rsidR="002401D8" w:rsidRDefault="002401D8" w:rsidP="00224A21">
      <w:pPr>
        <w:rPr>
          <w:rFonts w:ascii="Verdana" w:hAnsi="Verdana"/>
          <w:b/>
          <w:bCs/>
          <w:sz w:val="20"/>
          <w:szCs w:val="20"/>
        </w:rPr>
      </w:pPr>
    </w:p>
    <w:p w14:paraId="5624F676" w14:textId="4715C5DA" w:rsidR="002401D8" w:rsidRDefault="002401D8" w:rsidP="00224A21">
      <w:pPr>
        <w:rPr>
          <w:rFonts w:ascii="Verdana" w:hAnsi="Verdana"/>
          <w:b/>
          <w:bCs/>
          <w:sz w:val="20"/>
          <w:szCs w:val="20"/>
        </w:rPr>
      </w:pPr>
    </w:p>
    <w:p w14:paraId="2954064D" w14:textId="77777777" w:rsidR="00C41FE3" w:rsidRPr="00ED7FEF" w:rsidRDefault="00C41FE3" w:rsidP="00224A21">
      <w:pPr>
        <w:rPr>
          <w:rFonts w:ascii="Verdana" w:hAnsi="Verdana"/>
          <w:b/>
          <w:bCs/>
          <w:sz w:val="20"/>
          <w:szCs w:val="20"/>
        </w:rPr>
      </w:pPr>
    </w:p>
    <w:p w14:paraId="05825BFA" w14:textId="77777777" w:rsidR="00ED7FEF" w:rsidRPr="00ED7FEF" w:rsidRDefault="00ED7FEF" w:rsidP="00224A21">
      <w:pPr>
        <w:rPr>
          <w:rFonts w:ascii="Verdana" w:hAnsi="Verdana"/>
          <w:b/>
          <w:bCs/>
          <w:sz w:val="20"/>
          <w:szCs w:val="20"/>
        </w:rPr>
      </w:pPr>
    </w:p>
    <w:p w14:paraId="1F137C52" w14:textId="40E13F0F" w:rsidR="00D865DB" w:rsidRDefault="00D865DB" w:rsidP="00224A21">
      <w:pPr>
        <w:rPr>
          <w:rFonts w:ascii="Verdana" w:hAnsi="Verdana"/>
          <w:b/>
          <w:bCs/>
          <w:sz w:val="20"/>
          <w:szCs w:val="20"/>
        </w:rPr>
      </w:pPr>
      <w:r w:rsidRPr="00ED7FEF">
        <w:rPr>
          <w:rFonts w:ascii="Verdana" w:hAnsi="Verdana"/>
          <w:b/>
          <w:bCs/>
          <w:sz w:val="20"/>
          <w:szCs w:val="20"/>
        </w:rPr>
        <w:t>Tratamentos já realizados:</w:t>
      </w:r>
    </w:p>
    <w:p w14:paraId="37B6F60A" w14:textId="0109A797" w:rsidR="002401D8" w:rsidRDefault="002401D8" w:rsidP="00224A21">
      <w:pPr>
        <w:rPr>
          <w:rFonts w:ascii="Verdana" w:hAnsi="Verdana"/>
          <w:b/>
          <w:bCs/>
          <w:sz w:val="20"/>
          <w:szCs w:val="20"/>
        </w:rPr>
      </w:pPr>
    </w:p>
    <w:p w14:paraId="6A6F0A0B" w14:textId="77777777" w:rsidR="002401D8" w:rsidRPr="00ED7FEF" w:rsidRDefault="002401D8" w:rsidP="00224A21">
      <w:pPr>
        <w:rPr>
          <w:rFonts w:ascii="Verdana" w:hAnsi="Verdana"/>
          <w:b/>
          <w:bCs/>
          <w:sz w:val="20"/>
          <w:szCs w:val="20"/>
        </w:rPr>
      </w:pPr>
    </w:p>
    <w:p w14:paraId="0F430D9B" w14:textId="0A5B01C4" w:rsidR="00D865DB" w:rsidRDefault="00D865DB" w:rsidP="00224A21">
      <w:pPr>
        <w:rPr>
          <w:rFonts w:ascii="Verdana" w:hAnsi="Verdana"/>
          <w:sz w:val="20"/>
          <w:szCs w:val="20"/>
        </w:rPr>
      </w:pPr>
    </w:p>
    <w:p w14:paraId="605F6796" w14:textId="77777777" w:rsidR="00C41FE3" w:rsidRPr="00D865DB" w:rsidRDefault="00C41FE3" w:rsidP="00224A21">
      <w:pPr>
        <w:rPr>
          <w:rFonts w:ascii="Verdana" w:hAnsi="Verdana"/>
          <w:sz w:val="20"/>
          <w:szCs w:val="20"/>
        </w:rPr>
      </w:pPr>
    </w:p>
    <w:p w14:paraId="7DD7A557" w14:textId="54EEF842" w:rsidR="00D865DB" w:rsidRPr="00D865DB" w:rsidRDefault="00D865DB" w:rsidP="00224A21">
      <w:pPr>
        <w:rPr>
          <w:rFonts w:ascii="Verdana" w:hAnsi="Verdana"/>
          <w:sz w:val="20"/>
          <w:szCs w:val="20"/>
        </w:rPr>
      </w:pPr>
    </w:p>
    <w:p w14:paraId="73D9CF70" w14:textId="77777777" w:rsidR="00D865DB" w:rsidRPr="00D865DB" w:rsidRDefault="00D865DB" w:rsidP="00224A21">
      <w:pPr>
        <w:rPr>
          <w:rFonts w:ascii="Verdana" w:hAnsi="Verdana"/>
          <w:sz w:val="20"/>
          <w:szCs w:val="20"/>
        </w:rPr>
      </w:pPr>
    </w:p>
    <w:p w14:paraId="61C1F233" w14:textId="1782841A" w:rsidR="002401D8" w:rsidRDefault="002401D8" w:rsidP="00FF5B67">
      <w:pPr>
        <w:tabs>
          <w:tab w:val="left" w:pos="6060"/>
        </w:tabs>
      </w:pPr>
      <w:r>
        <w:t xml:space="preserve"> </w:t>
      </w:r>
    </w:p>
    <w:p w14:paraId="0512A1E8" w14:textId="36D9E732" w:rsidR="00C41FE3" w:rsidRDefault="00C41FE3" w:rsidP="00FF5B67">
      <w:pPr>
        <w:tabs>
          <w:tab w:val="left" w:pos="6060"/>
        </w:tabs>
      </w:pPr>
    </w:p>
    <w:p w14:paraId="60873F8E" w14:textId="3F9E14FC" w:rsidR="00C41FE3" w:rsidRDefault="00C41FE3" w:rsidP="00FF5B67">
      <w:pPr>
        <w:tabs>
          <w:tab w:val="left" w:pos="6060"/>
        </w:tabs>
      </w:pPr>
    </w:p>
    <w:p w14:paraId="2E97DEB1" w14:textId="1346E94C" w:rsidR="00C41FE3" w:rsidRDefault="00C41FE3" w:rsidP="00FF5B67">
      <w:pPr>
        <w:tabs>
          <w:tab w:val="left" w:pos="6060"/>
        </w:tabs>
      </w:pPr>
    </w:p>
    <w:p w14:paraId="7D43DC3C" w14:textId="54068978" w:rsidR="00C41FE3" w:rsidRPr="00C41FE3" w:rsidRDefault="00C41FE3" w:rsidP="00FF5B67">
      <w:pPr>
        <w:tabs>
          <w:tab w:val="left" w:pos="6060"/>
        </w:tabs>
        <w:rPr>
          <w:b/>
          <w:bCs/>
        </w:rPr>
      </w:pPr>
      <w:bookmarkStart w:id="0" w:name="_GoBack"/>
      <w:bookmarkEnd w:id="0"/>
    </w:p>
    <w:sectPr w:rsidR="00C41FE3" w:rsidRPr="00C41FE3" w:rsidSect="004D2BFF">
      <w:headerReference w:type="default" r:id="rId6"/>
      <w:footerReference w:type="default" r:id="rId7"/>
      <w:pgSz w:w="11900" w:h="16840"/>
      <w:pgMar w:top="1985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E27E5" w14:textId="77777777" w:rsidR="00AA1BAD" w:rsidRDefault="00AA1BAD" w:rsidP="00224A21">
      <w:r>
        <w:separator/>
      </w:r>
    </w:p>
  </w:endnote>
  <w:endnote w:type="continuationSeparator" w:id="0">
    <w:p w14:paraId="34BE0040" w14:textId="77777777" w:rsidR="00AA1BAD" w:rsidRDefault="00AA1BAD" w:rsidP="0022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3929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68EE8C" w14:textId="77777777" w:rsidR="001D5985" w:rsidRDefault="001D5985" w:rsidP="001D5985">
            <w:pPr>
              <w:pStyle w:val="Rodap"/>
              <w:ind w:left="2880" w:firstLine="4320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26C4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26C4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942576" w14:textId="2E927999" w:rsidR="00D01F48" w:rsidRPr="001D5985" w:rsidRDefault="001D5985" w:rsidP="00D01F48">
    <w:pPr>
      <w:pStyle w:val="Rodap"/>
      <w:rPr>
        <w:color w:val="808080" w:themeColor="background1" w:themeShade="80"/>
        <w:sz w:val="22"/>
      </w:rPr>
    </w:pPr>
    <w:r>
      <w:rPr>
        <w:color w:val="808080" w:themeColor="background1" w:themeShade="80"/>
        <w:sz w:val="22"/>
      </w:rPr>
      <w:tab/>
    </w:r>
    <w:r w:rsidR="00A44CF9">
      <w:rPr>
        <w:color w:val="808080" w:themeColor="background1" w:themeShade="80"/>
        <w:sz w:val="22"/>
      </w:rPr>
      <w:t>Versão 1</w:t>
    </w:r>
    <w:r w:rsidR="001C2789">
      <w:rPr>
        <w:color w:val="808080" w:themeColor="background1" w:themeShade="80"/>
        <w:sz w:val="22"/>
      </w:rPr>
      <w:t xml:space="preserve">.0 de </w:t>
    </w:r>
    <w:r w:rsidR="00C53DE4">
      <w:rPr>
        <w:color w:val="808080" w:themeColor="background1" w:themeShade="80"/>
        <w:sz w:val="22"/>
      </w:rPr>
      <w:t>09</w:t>
    </w:r>
    <w:r w:rsidR="00D865DB">
      <w:rPr>
        <w:color w:val="808080" w:themeColor="background1" w:themeShade="80"/>
        <w:sz w:val="22"/>
      </w:rPr>
      <w:t xml:space="preserve"> de </w:t>
    </w:r>
    <w:r w:rsidR="00C53DE4">
      <w:rPr>
        <w:color w:val="808080" w:themeColor="background1" w:themeShade="80"/>
        <w:sz w:val="22"/>
      </w:rPr>
      <w:t>outubro</w:t>
    </w:r>
    <w:r w:rsidR="00D865DB">
      <w:rPr>
        <w:color w:val="808080" w:themeColor="background1" w:themeShade="80"/>
        <w:sz w:val="22"/>
      </w:rPr>
      <w:t xml:space="preserve"> de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83543" w14:textId="77777777" w:rsidR="00AA1BAD" w:rsidRDefault="00AA1BAD" w:rsidP="00224A21">
      <w:r>
        <w:separator/>
      </w:r>
    </w:p>
  </w:footnote>
  <w:footnote w:type="continuationSeparator" w:id="0">
    <w:p w14:paraId="41FB7A44" w14:textId="77777777" w:rsidR="00AA1BAD" w:rsidRDefault="00AA1BAD" w:rsidP="00224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CD67" w14:textId="77777777" w:rsidR="00224A21" w:rsidRDefault="008C5ABE" w:rsidP="008C5ABE">
    <w:pPr>
      <w:pStyle w:val="Cabealho"/>
      <w:tabs>
        <w:tab w:val="clear" w:pos="8640"/>
      </w:tabs>
    </w:pPr>
    <w:r w:rsidRPr="00AA1AB3">
      <w:rPr>
        <w:noProof/>
        <w:lang w:eastAsia="pt-BR"/>
      </w:rPr>
      <w:drawing>
        <wp:inline distT="0" distB="0" distL="0" distR="0" wp14:anchorId="02CFD453" wp14:editId="7A113171">
          <wp:extent cx="2943225" cy="876300"/>
          <wp:effectExtent l="0" t="0" r="9525" b="0"/>
          <wp:docPr id="1" name="Imagem 1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ma imagem contendo captura de tel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A21"/>
    <w:rsid w:val="000122E1"/>
    <w:rsid w:val="000A0A8B"/>
    <w:rsid w:val="000D228B"/>
    <w:rsid w:val="000D39AA"/>
    <w:rsid w:val="00122043"/>
    <w:rsid w:val="00126C45"/>
    <w:rsid w:val="001507AB"/>
    <w:rsid w:val="001639D4"/>
    <w:rsid w:val="00170004"/>
    <w:rsid w:val="00171224"/>
    <w:rsid w:val="001A4625"/>
    <w:rsid w:val="001C2789"/>
    <w:rsid w:val="001D5985"/>
    <w:rsid w:val="001D5B2C"/>
    <w:rsid w:val="001E738C"/>
    <w:rsid w:val="002029F9"/>
    <w:rsid w:val="002173B3"/>
    <w:rsid w:val="00224A21"/>
    <w:rsid w:val="002401D8"/>
    <w:rsid w:val="002872AC"/>
    <w:rsid w:val="002A172E"/>
    <w:rsid w:val="002A3A80"/>
    <w:rsid w:val="002E195A"/>
    <w:rsid w:val="002E358D"/>
    <w:rsid w:val="002F12D6"/>
    <w:rsid w:val="0031380B"/>
    <w:rsid w:val="003457D3"/>
    <w:rsid w:val="003500B1"/>
    <w:rsid w:val="0035361D"/>
    <w:rsid w:val="00356BF1"/>
    <w:rsid w:val="003B5D8B"/>
    <w:rsid w:val="003C0987"/>
    <w:rsid w:val="003D24AA"/>
    <w:rsid w:val="003D5054"/>
    <w:rsid w:val="003F6652"/>
    <w:rsid w:val="00435521"/>
    <w:rsid w:val="00436302"/>
    <w:rsid w:val="00442806"/>
    <w:rsid w:val="004441EE"/>
    <w:rsid w:val="00465AAB"/>
    <w:rsid w:val="004D2BFF"/>
    <w:rsid w:val="004E5D3B"/>
    <w:rsid w:val="00543A56"/>
    <w:rsid w:val="0054795A"/>
    <w:rsid w:val="00582854"/>
    <w:rsid w:val="005D3A8F"/>
    <w:rsid w:val="005E1243"/>
    <w:rsid w:val="00671F01"/>
    <w:rsid w:val="00680588"/>
    <w:rsid w:val="0068590E"/>
    <w:rsid w:val="00694A27"/>
    <w:rsid w:val="00695F70"/>
    <w:rsid w:val="00773FFE"/>
    <w:rsid w:val="00794C49"/>
    <w:rsid w:val="007B32E8"/>
    <w:rsid w:val="007C64C2"/>
    <w:rsid w:val="007D0E90"/>
    <w:rsid w:val="00850F9F"/>
    <w:rsid w:val="00857FA4"/>
    <w:rsid w:val="00883CEA"/>
    <w:rsid w:val="008A718F"/>
    <w:rsid w:val="008C37CA"/>
    <w:rsid w:val="008C5ABE"/>
    <w:rsid w:val="008E4DC3"/>
    <w:rsid w:val="0091798F"/>
    <w:rsid w:val="00922CF2"/>
    <w:rsid w:val="00952FBD"/>
    <w:rsid w:val="00956910"/>
    <w:rsid w:val="009D057F"/>
    <w:rsid w:val="009E32D1"/>
    <w:rsid w:val="009F713C"/>
    <w:rsid w:val="00A128C8"/>
    <w:rsid w:val="00A44CF9"/>
    <w:rsid w:val="00A830A2"/>
    <w:rsid w:val="00A9616E"/>
    <w:rsid w:val="00AA1BAD"/>
    <w:rsid w:val="00AA25C4"/>
    <w:rsid w:val="00AC0F94"/>
    <w:rsid w:val="00B02C63"/>
    <w:rsid w:val="00B361AC"/>
    <w:rsid w:val="00B5039E"/>
    <w:rsid w:val="00B6319B"/>
    <w:rsid w:val="00B91BAE"/>
    <w:rsid w:val="00C24084"/>
    <w:rsid w:val="00C41FE3"/>
    <w:rsid w:val="00C53DE4"/>
    <w:rsid w:val="00C54301"/>
    <w:rsid w:val="00C55ED0"/>
    <w:rsid w:val="00CA5AA1"/>
    <w:rsid w:val="00CB2A12"/>
    <w:rsid w:val="00D01F48"/>
    <w:rsid w:val="00D3049A"/>
    <w:rsid w:val="00D35A4E"/>
    <w:rsid w:val="00D645EB"/>
    <w:rsid w:val="00D67676"/>
    <w:rsid w:val="00D865DB"/>
    <w:rsid w:val="00DA56F9"/>
    <w:rsid w:val="00E03F72"/>
    <w:rsid w:val="00E32C7E"/>
    <w:rsid w:val="00E54A59"/>
    <w:rsid w:val="00E702D1"/>
    <w:rsid w:val="00E720F1"/>
    <w:rsid w:val="00ED7FEF"/>
    <w:rsid w:val="00EE473E"/>
    <w:rsid w:val="00F3375A"/>
    <w:rsid w:val="00F44EE4"/>
    <w:rsid w:val="00F72DB7"/>
    <w:rsid w:val="00FB0D75"/>
    <w:rsid w:val="00FE0C03"/>
    <w:rsid w:val="00FE1244"/>
    <w:rsid w:val="00FE1975"/>
    <w:rsid w:val="00FF25B1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287B87A1"/>
  <w14:defaultImageDpi w14:val="300"/>
  <w15:docId w15:val="{575C2A81-450A-4B6F-9D60-6F5E9BE4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4A2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A21"/>
  </w:style>
  <w:style w:type="paragraph" w:styleId="Rodap">
    <w:name w:val="footer"/>
    <w:basedOn w:val="Normal"/>
    <w:link w:val="RodapChar"/>
    <w:uiPriority w:val="99"/>
    <w:unhideWhenUsed/>
    <w:rsid w:val="00224A2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24A21"/>
  </w:style>
  <w:style w:type="paragraph" w:styleId="Textodebalo">
    <w:name w:val="Balloon Text"/>
    <w:basedOn w:val="Normal"/>
    <w:link w:val="TextodebaloChar"/>
    <w:uiPriority w:val="99"/>
    <w:semiHidden/>
    <w:unhideWhenUsed/>
    <w:rsid w:val="00224A21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A21"/>
    <w:rPr>
      <w:rFonts w:ascii="Lucida Grande" w:hAnsi="Lucida Grande"/>
      <w:sz w:val="18"/>
      <w:szCs w:val="18"/>
    </w:rPr>
  </w:style>
  <w:style w:type="paragraph" w:customStyle="1" w:styleId="Standard">
    <w:name w:val="Standard"/>
    <w:rsid w:val="00FE1975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lang w:eastAsia="zh-CN" w:bidi="hi-IN"/>
    </w:rPr>
  </w:style>
  <w:style w:type="paragraph" w:customStyle="1" w:styleId="Normal1">
    <w:name w:val="Normal1"/>
    <w:rsid w:val="00FE1975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paragraph" w:customStyle="1" w:styleId="Default">
    <w:name w:val="Default"/>
    <w:rsid w:val="00FE1975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table" w:styleId="Tabelacomgrade">
    <w:name w:val="Table Grid"/>
    <w:basedOn w:val="Tabelanormal"/>
    <w:uiPriority w:val="59"/>
    <w:rsid w:val="00D8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 Comunicacao</dc:creator>
  <cp:lastModifiedBy>Flavia Laghi Credidio</cp:lastModifiedBy>
  <cp:revision>19</cp:revision>
  <cp:lastPrinted>2018-07-23T19:37:00Z</cp:lastPrinted>
  <dcterms:created xsi:type="dcterms:W3CDTF">2019-07-29T15:17:00Z</dcterms:created>
  <dcterms:modified xsi:type="dcterms:W3CDTF">2019-10-09T11:35:00Z</dcterms:modified>
</cp:coreProperties>
</file>