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90BAF6" w14:textId="77777777" w:rsidR="00782A8D" w:rsidRDefault="00782A8D" w:rsidP="00925A9D">
      <w:pPr>
        <w:spacing w:after="0" w:line="276" w:lineRule="auto"/>
        <w:jc w:val="center"/>
        <w:rPr>
          <w:rFonts w:ascii="Calibri" w:hAnsi="Calibri" w:cs="Calibri"/>
          <w:b/>
          <w:color w:val="215E99" w:themeColor="text2" w:themeTint="BF"/>
          <w:sz w:val="22"/>
          <w:szCs w:val="22"/>
        </w:rPr>
      </w:pPr>
    </w:p>
    <w:p w14:paraId="4AF1039F" w14:textId="53B3A92F" w:rsidR="00925A9D" w:rsidRPr="00782A8D" w:rsidRDefault="00DE0EC6" w:rsidP="00925A9D">
      <w:pPr>
        <w:spacing w:after="0" w:line="276" w:lineRule="auto"/>
        <w:jc w:val="center"/>
        <w:rPr>
          <w:rFonts w:ascii="Calibri" w:hAnsi="Calibri" w:cs="Calibri"/>
          <w:b/>
          <w:color w:val="215E99" w:themeColor="text2" w:themeTint="BF"/>
          <w:sz w:val="22"/>
          <w:szCs w:val="22"/>
        </w:rPr>
      </w:pPr>
      <w:r>
        <w:rPr>
          <w:rFonts w:ascii="Calibri" w:hAnsi="Calibri" w:cs="Calibri"/>
          <w:b/>
          <w:color w:val="215E99" w:themeColor="text2" w:themeTint="BF"/>
          <w:sz w:val="22"/>
          <w:szCs w:val="22"/>
        </w:rPr>
        <w:t>OBRIGAÇÕES LEGAIS</w:t>
      </w:r>
      <w:r w:rsidR="006B3385">
        <w:rPr>
          <w:rFonts w:ascii="Calibri" w:hAnsi="Calibri" w:cs="Calibri"/>
          <w:b/>
          <w:color w:val="215E99" w:themeColor="text2" w:themeTint="BF"/>
          <w:sz w:val="22"/>
          <w:szCs w:val="22"/>
        </w:rPr>
        <w:t xml:space="preserve"> (CAPTAÇÃO DE RECURSOS</w:t>
      </w:r>
      <w:r w:rsidR="00925A9D" w:rsidRPr="00782A8D">
        <w:rPr>
          <w:rFonts w:ascii="Calibri" w:hAnsi="Calibri" w:cs="Calibri"/>
          <w:b/>
          <w:color w:val="215E99" w:themeColor="text2" w:themeTint="BF"/>
          <w:sz w:val="22"/>
          <w:szCs w:val="22"/>
        </w:rPr>
        <w:t xml:space="preserve"> – RELATÓRIO AUD</w:t>
      </w:r>
      <w:r w:rsidR="000E3999">
        <w:rPr>
          <w:rFonts w:ascii="Calibri" w:hAnsi="Calibri" w:cs="Calibri"/>
          <w:b/>
          <w:color w:val="215E99" w:themeColor="text2" w:themeTint="BF"/>
          <w:sz w:val="22"/>
          <w:szCs w:val="22"/>
        </w:rPr>
        <w:t>ITORIA INTERNA SBSC</w:t>
      </w:r>
    </w:p>
    <w:p w14:paraId="1B24B518" w14:textId="459293A8" w:rsidR="00925A9D" w:rsidRDefault="00925A9D" w:rsidP="00925A9D">
      <w:pPr>
        <w:spacing w:after="0" w:line="276" w:lineRule="auto"/>
        <w:jc w:val="center"/>
        <w:rPr>
          <w:rFonts w:ascii="Calibri" w:hAnsi="Calibri" w:cs="Calibri"/>
          <w:b/>
          <w:color w:val="215E99" w:themeColor="text2" w:themeTint="BF"/>
          <w:sz w:val="22"/>
          <w:szCs w:val="22"/>
        </w:rPr>
      </w:pPr>
      <w:r w:rsidRPr="00782A8D">
        <w:rPr>
          <w:rFonts w:ascii="Calibri" w:hAnsi="Calibri" w:cs="Calibri"/>
          <w:b/>
          <w:color w:val="215E99" w:themeColor="text2" w:themeTint="BF"/>
          <w:sz w:val="22"/>
          <w:szCs w:val="22"/>
        </w:rPr>
        <w:t xml:space="preserve">Gerente: </w:t>
      </w:r>
      <w:r w:rsidR="00744C1E">
        <w:rPr>
          <w:rFonts w:ascii="Calibri" w:hAnsi="Calibri" w:cs="Calibri"/>
          <w:b/>
          <w:color w:val="215E99" w:themeColor="text2" w:themeTint="BF"/>
          <w:sz w:val="22"/>
          <w:szCs w:val="22"/>
        </w:rPr>
        <w:t>J</w:t>
      </w:r>
      <w:r w:rsidR="006B3385">
        <w:rPr>
          <w:rFonts w:ascii="Calibri" w:hAnsi="Calibri" w:cs="Calibri"/>
          <w:b/>
          <w:color w:val="215E99" w:themeColor="text2" w:themeTint="BF"/>
          <w:sz w:val="22"/>
          <w:szCs w:val="22"/>
        </w:rPr>
        <w:t xml:space="preserve">efferson Verçosa </w:t>
      </w:r>
      <w:proofErr w:type="gramStart"/>
      <w:r w:rsidR="006B3385">
        <w:rPr>
          <w:rFonts w:ascii="Calibri" w:hAnsi="Calibri" w:cs="Calibri"/>
          <w:b/>
          <w:color w:val="215E99" w:themeColor="text2" w:themeTint="BF"/>
          <w:sz w:val="22"/>
          <w:szCs w:val="22"/>
        </w:rPr>
        <w:t>| Responsável</w:t>
      </w:r>
      <w:proofErr w:type="gramEnd"/>
      <w:r w:rsidR="006B3385">
        <w:rPr>
          <w:rFonts w:ascii="Calibri" w:hAnsi="Calibri" w:cs="Calibri"/>
          <w:b/>
          <w:color w:val="215E99" w:themeColor="text2" w:themeTint="BF"/>
          <w:sz w:val="22"/>
          <w:szCs w:val="22"/>
        </w:rPr>
        <w:t>: Sandra Colonato</w:t>
      </w:r>
    </w:p>
    <w:p w14:paraId="23376C39" w14:textId="77777777" w:rsidR="006B3385" w:rsidRDefault="006B3385" w:rsidP="00925A9D">
      <w:pPr>
        <w:spacing w:after="0" w:line="276" w:lineRule="auto"/>
        <w:jc w:val="center"/>
        <w:rPr>
          <w:rFonts w:ascii="Calibri" w:hAnsi="Calibri" w:cs="Calibri"/>
          <w:b/>
          <w:color w:val="215E99" w:themeColor="text2" w:themeTint="BF"/>
          <w:sz w:val="22"/>
          <w:szCs w:val="22"/>
        </w:rPr>
      </w:pPr>
      <w:bookmarkStart w:id="0" w:name="_GoBack"/>
      <w:bookmarkEnd w:id="0"/>
    </w:p>
    <w:p w14:paraId="518E6D5B" w14:textId="6804CAA9" w:rsidR="009F14BA" w:rsidRDefault="009F14BA" w:rsidP="00925A9D">
      <w:pPr>
        <w:spacing w:after="0" w:line="276" w:lineRule="auto"/>
        <w:jc w:val="center"/>
        <w:rPr>
          <w:rFonts w:ascii="Calibri" w:hAnsi="Calibri" w:cs="Calibri"/>
          <w:b/>
          <w:color w:val="215E99" w:themeColor="text2" w:themeTint="BF"/>
          <w:sz w:val="22"/>
          <w:szCs w:val="22"/>
        </w:rPr>
      </w:pPr>
    </w:p>
    <w:p w14:paraId="63E8D0BC" w14:textId="0C53DDAA" w:rsidR="001A22D3" w:rsidRDefault="001A22D3" w:rsidP="00925A9D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02.02: Ausência de inclusão no portal da transparência sobre recebimentos oriundos de Órgão Públicos</w:t>
      </w:r>
    </w:p>
    <w:p w14:paraId="1818BB25" w14:textId="2CFD4334" w:rsidR="001A22D3" w:rsidRPr="0037368E" w:rsidRDefault="001A22D3" w:rsidP="00925A9D">
      <w:pPr>
        <w:rPr>
          <w:rFonts w:ascii="Calibri" w:hAnsi="Calibri" w:cs="Calibri"/>
          <w:b/>
        </w:rPr>
      </w:pPr>
      <w:r w:rsidRPr="001A22D3">
        <w:rPr>
          <w:rFonts w:ascii="Calibri" w:hAnsi="Calibri" w:cs="Calibri"/>
          <w:b/>
          <w:noProof/>
          <w:lang w:eastAsia="pt-BR"/>
        </w:rPr>
        <w:drawing>
          <wp:inline distT="0" distB="0" distL="0" distR="0" wp14:anchorId="3D75E218" wp14:editId="15E4FAB1">
            <wp:extent cx="5494867" cy="2454880"/>
            <wp:effectExtent l="0" t="0" r="0" b="3175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12012" cy="246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A22D3" w:rsidRPr="0037368E" w:rsidSect="00CD13A8">
      <w:headerReference w:type="default" r:id="rId9"/>
      <w:footerReference w:type="default" r:id="rId10"/>
      <w:pgSz w:w="11906" w:h="16838"/>
      <w:pgMar w:top="1843" w:right="1416" w:bottom="127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ACD949" w14:textId="77777777" w:rsidR="0089490E" w:rsidRDefault="0089490E" w:rsidP="00C7223F">
      <w:pPr>
        <w:spacing w:after="0" w:line="240" w:lineRule="auto"/>
      </w:pPr>
      <w:r>
        <w:separator/>
      </w:r>
    </w:p>
  </w:endnote>
  <w:endnote w:type="continuationSeparator" w:id="0">
    <w:p w14:paraId="42B9CF4C" w14:textId="77777777" w:rsidR="0089490E" w:rsidRDefault="0089490E" w:rsidP="00C722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9050901"/>
      <w:docPartObj>
        <w:docPartGallery w:val="Page Numbers (Bottom of Page)"/>
        <w:docPartUnique/>
      </w:docPartObj>
    </w:sdtPr>
    <w:sdtEndPr/>
    <w:sdtContent>
      <w:p w14:paraId="203EEEBA" w14:textId="2F5738A4" w:rsidR="00004BC6" w:rsidRDefault="00004BC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3385" w:rsidRPr="006B3385">
          <w:rPr>
            <w:noProof/>
            <w:lang w:val="pt-PT"/>
          </w:rPr>
          <w:t>1</w:t>
        </w:r>
        <w:r>
          <w:fldChar w:fldCharType="end"/>
        </w:r>
      </w:p>
    </w:sdtContent>
  </w:sdt>
  <w:p w14:paraId="20BC6E0B" w14:textId="77777777" w:rsidR="00552009" w:rsidRDefault="0055200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7998AD" w14:textId="77777777" w:rsidR="0089490E" w:rsidRDefault="0089490E" w:rsidP="00C7223F">
      <w:pPr>
        <w:spacing w:after="0" w:line="240" w:lineRule="auto"/>
      </w:pPr>
      <w:r>
        <w:separator/>
      </w:r>
    </w:p>
  </w:footnote>
  <w:footnote w:type="continuationSeparator" w:id="0">
    <w:p w14:paraId="4AC726DF" w14:textId="77777777" w:rsidR="0089490E" w:rsidRDefault="0089490E" w:rsidP="00C722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6DC396" w14:textId="4B9D7790" w:rsidR="00C7223F" w:rsidRDefault="00997AF2" w:rsidP="00997AF2">
    <w:pPr>
      <w:pStyle w:val="Corpodetexto"/>
      <w:spacing w:before="63"/>
      <w:jc w:val="right"/>
      <w:rPr>
        <w:rFonts w:ascii="Times New Roman"/>
      </w:rPr>
    </w:pPr>
    <w:r w:rsidRPr="00997AF2">
      <w:rPr>
        <w:rFonts w:ascii="Times New Roman"/>
        <w:noProof/>
        <w:lang w:val="pt-BR" w:eastAsia="pt-BR"/>
      </w:rPr>
      <w:drawing>
        <wp:anchor distT="0" distB="0" distL="114300" distR="114300" simplePos="0" relativeHeight="251662336" behindDoc="0" locked="0" layoutInCell="1" allowOverlap="1" wp14:anchorId="09F7B0DD" wp14:editId="38DF7378">
          <wp:simplePos x="0" y="0"/>
          <wp:positionH relativeFrom="column">
            <wp:posOffset>4381500</wp:posOffset>
          </wp:positionH>
          <wp:positionV relativeFrom="paragraph">
            <wp:posOffset>36195</wp:posOffset>
          </wp:positionV>
          <wp:extent cx="1800476" cy="676369"/>
          <wp:effectExtent l="0" t="0" r="9525" b="9525"/>
          <wp:wrapNone/>
          <wp:docPr id="19" name="Imagem 1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9376444" name="Imagem 1" descr="Text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476" cy="6763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7223F">
      <w:rPr>
        <w:rFonts w:ascii="Times New Roman"/>
        <w:noProof/>
        <w:lang w:val="pt-BR" w:eastAsia="pt-BR"/>
      </w:rPr>
      <mc:AlternateContent>
        <mc:Choice Requires="wpg">
          <w:drawing>
            <wp:anchor distT="0" distB="0" distL="0" distR="0" simplePos="0" relativeHeight="251659264" behindDoc="0" locked="0" layoutInCell="1" allowOverlap="1" wp14:anchorId="54A78296" wp14:editId="3CF28E40">
              <wp:simplePos x="0" y="0"/>
              <wp:positionH relativeFrom="page">
                <wp:posOffset>318135</wp:posOffset>
              </wp:positionH>
              <wp:positionV relativeFrom="topMargin">
                <wp:posOffset>320675</wp:posOffset>
              </wp:positionV>
              <wp:extent cx="900430" cy="788670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900430" cy="788670"/>
                        <a:chOff x="0" y="0"/>
                        <a:chExt cx="900430" cy="788670"/>
                      </a:xfrm>
                    </wpg:grpSpPr>
                    <wps:wsp>
                      <wps:cNvPr id="6" name="Graphic 2"/>
                      <wps:cNvSpPr/>
                      <wps:spPr>
                        <a:xfrm>
                          <a:off x="0" y="0"/>
                          <a:ext cx="900430" cy="7886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0430" h="788670">
                              <a:moveTo>
                                <a:pt x="899998" y="0"/>
                              </a:moveTo>
                              <a:lnTo>
                                <a:pt x="0" y="0"/>
                              </a:lnTo>
                              <a:lnTo>
                                <a:pt x="0" y="788644"/>
                              </a:lnTo>
                              <a:lnTo>
                                <a:pt x="899998" y="788644"/>
                              </a:lnTo>
                              <a:lnTo>
                                <a:pt x="8999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27CB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7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313597" y="498699"/>
                          <a:ext cx="381971" cy="8616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8" name="Graphic 4"/>
                      <wps:cNvSpPr/>
                      <wps:spPr>
                        <a:xfrm>
                          <a:off x="202272" y="208343"/>
                          <a:ext cx="387350" cy="2806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7350" h="280670">
                              <a:moveTo>
                                <a:pt x="48628" y="66078"/>
                              </a:moveTo>
                              <a:lnTo>
                                <a:pt x="2082" y="66078"/>
                              </a:lnTo>
                              <a:lnTo>
                                <a:pt x="2082" y="273900"/>
                              </a:lnTo>
                              <a:lnTo>
                                <a:pt x="48628" y="273900"/>
                              </a:lnTo>
                              <a:lnTo>
                                <a:pt x="48628" y="66078"/>
                              </a:lnTo>
                              <a:close/>
                            </a:path>
                            <a:path w="387350" h="280670">
                              <a:moveTo>
                                <a:pt x="50698" y="18021"/>
                              </a:moveTo>
                              <a:lnTo>
                                <a:pt x="48412" y="11785"/>
                              </a:lnTo>
                              <a:lnTo>
                                <a:pt x="39268" y="2362"/>
                              </a:lnTo>
                              <a:lnTo>
                                <a:pt x="33108" y="0"/>
                              </a:lnTo>
                              <a:lnTo>
                                <a:pt x="25349" y="0"/>
                              </a:lnTo>
                              <a:lnTo>
                                <a:pt x="17589" y="0"/>
                              </a:lnTo>
                              <a:lnTo>
                                <a:pt x="11430" y="2362"/>
                              </a:lnTo>
                              <a:lnTo>
                                <a:pt x="2286" y="11785"/>
                              </a:lnTo>
                              <a:lnTo>
                                <a:pt x="0" y="18021"/>
                              </a:lnTo>
                              <a:lnTo>
                                <a:pt x="0" y="33248"/>
                              </a:lnTo>
                              <a:lnTo>
                                <a:pt x="2286" y="39281"/>
                              </a:lnTo>
                              <a:lnTo>
                                <a:pt x="11430" y="48425"/>
                              </a:lnTo>
                              <a:lnTo>
                                <a:pt x="17589" y="50711"/>
                              </a:lnTo>
                              <a:lnTo>
                                <a:pt x="33108" y="50711"/>
                              </a:lnTo>
                              <a:lnTo>
                                <a:pt x="39268" y="48425"/>
                              </a:lnTo>
                              <a:lnTo>
                                <a:pt x="48412" y="39281"/>
                              </a:lnTo>
                              <a:lnTo>
                                <a:pt x="50698" y="33248"/>
                              </a:lnTo>
                              <a:lnTo>
                                <a:pt x="50698" y="18021"/>
                              </a:lnTo>
                              <a:close/>
                            </a:path>
                            <a:path w="387350" h="280670">
                              <a:moveTo>
                                <a:pt x="387299" y="59004"/>
                              </a:moveTo>
                              <a:lnTo>
                                <a:pt x="344068" y="67729"/>
                              </a:lnTo>
                              <a:lnTo>
                                <a:pt x="308533" y="91427"/>
                              </a:lnTo>
                              <a:lnTo>
                                <a:pt x="284632" y="126746"/>
                              </a:lnTo>
                              <a:lnTo>
                                <a:pt x="277202" y="152806"/>
                              </a:lnTo>
                              <a:lnTo>
                                <a:pt x="276059" y="146113"/>
                              </a:lnTo>
                              <a:lnTo>
                                <a:pt x="260794" y="107734"/>
                              </a:lnTo>
                              <a:lnTo>
                                <a:pt x="257886" y="103479"/>
                              </a:lnTo>
                              <a:lnTo>
                                <a:pt x="254990" y="99237"/>
                              </a:lnTo>
                              <a:lnTo>
                                <a:pt x="248475" y="91427"/>
                              </a:lnTo>
                              <a:lnTo>
                                <a:pt x="241300" y="84328"/>
                              </a:lnTo>
                              <a:lnTo>
                                <a:pt x="240817" y="83947"/>
                              </a:lnTo>
                              <a:lnTo>
                                <a:pt x="233464" y="78016"/>
                              </a:lnTo>
                              <a:lnTo>
                                <a:pt x="231432" y="76695"/>
                              </a:lnTo>
                              <a:lnTo>
                                <a:pt x="231432" y="169976"/>
                              </a:lnTo>
                              <a:lnTo>
                                <a:pt x="230314" y="183184"/>
                              </a:lnTo>
                              <a:lnTo>
                                <a:pt x="204139" y="225183"/>
                              </a:lnTo>
                              <a:lnTo>
                                <a:pt x="169926" y="236067"/>
                              </a:lnTo>
                              <a:lnTo>
                                <a:pt x="157695" y="234848"/>
                              </a:lnTo>
                              <a:lnTo>
                                <a:pt x="146342" y="231228"/>
                              </a:lnTo>
                              <a:lnTo>
                                <a:pt x="135864" y="225183"/>
                              </a:lnTo>
                              <a:lnTo>
                                <a:pt x="126276" y="216738"/>
                              </a:lnTo>
                              <a:lnTo>
                                <a:pt x="118402" y="206717"/>
                              </a:lnTo>
                              <a:lnTo>
                                <a:pt x="118275" y="206565"/>
                              </a:lnTo>
                              <a:lnTo>
                                <a:pt x="112560" y="195376"/>
                              </a:lnTo>
                              <a:lnTo>
                                <a:pt x="109131" y="183184"/>
                              </a:lnTo>
                              <a:lnTo>
                                <a:pt x="107988" y="169976"/>
                              </a:lnTo>
                              <a:lnTo>
                                <a:pt x="109131" y="156591"/>
                              </a:lnTo>
                              <a:lnTo>
                                <a:pt x="135864" y="114350"/>
                              </a:lnTo>
                              <a:lnTo>
                                <a:pt x="169926" y="103479"/>
                              </a:lnTo>
                              <a:lnTo>
                                <a:pt x="182321" y="104686"/>
                              </a:lnTo>
                              <a:lnTo>
                                <a:pt x="221424" y="133083"/>
                              </a:lnTo>
                              <a:lnTo>
                                <a:pt x="231432" y="169976"/>
                              </a:lnTo>
                              <a:lnTo>
                                <a:pt x="231432" y="76695"/>
                              </a:lnTo>
                              <a:lnTo>
                                <a:pt x="196367" y="61175"/>
                              </a:lnTo>
                              <a:lnTo>
                                <a:pt x="175742" y="59004"/>
                              </a:lnTo>
                              <a:lnTo>
                                <a:pt x="166370" y="59410"/>
                              </a:lnTo>
                              <a:lnTo>
                                <a:pt x="125031" y="73545"/>
                              </a:lnTo>
                              <a:lnTo>
                                <a:pt x="111315" y="83947"/>
                              </a:lnTo>
                              <a:lnTo>
                                <a:pt x="111315" y="7467"/>
                              </a:lnTo>
                              <a:lnTo>
                                <a:pt x="65595" y="7467"/>
                              </a:lnTo>
                              <a:lnTo>
                                <a:pt x="65595" y="273888"/>
                              </a:lnTo>
                              <a:lnTo>
                                <a:pt x="108407" y="273888"/>
                              </a:lnTo>
                              <a:lnTo>
                                <a:pt x="109181" y="255206"/>
                              </a:lnTo>
                              <a:lnTo>
                                <a:pt x="109232" y="253936"/>
                              </a:lnTo>
                              <a:lnTo>
                                <a:pt x="115938" y="259829"/>
                              </a:lnTo>
                              <a:lnTo>
                                <a:pt x="156832" y="278765"/>
                              </a:lnTo>
                              <a:lnTo>
                                <a:pt x="175742" y="280543"/>
                              </a:lnTo>
                              <a:lnTo>
                                <a:pt x="184200" y="280098"/>
                              </a:lnTo>
                              <a:lnTo>
                                <a:pt x="185559" y="280098"/>
                              </a:lnTo>
                              <a:lnTo>
                                <a:pt x="224980" y="267042"/>
                              </a:lnTo>
                              <a:lnTo>
                                <a:pt x="242582" y="253936"/>
                              </a:lnTo>
                              <a:lnTo>
                                <a:pt x="248475" y="248119"/>
                              </a:lnTo>
                              <a:lnTo>
                                <a:pt x="254990" y="240309"/>
                              </a:lnTo>
                              <a:lnTo>
                                <a:pt x="257898" y="236067"/>
                              </a:lnTo>
                              <a:lnTo>
                                <a:pt x="260794" y="231851"/>
                              </a:lnTo>
                              <a:lnTo>
                                <a:pt x="276059" y="193789"/>
                              </a:lnTo>
                              <a:lnTo>
                                <a:pt x="277202" y="187134"/>
                              </a:lnTo>
                              <a:lnTo>
                                <a:pt x="278447" y="193789"/>
                              </a:lnTo>
                              <a:lnTo>
                                <a:pt x="294970" y="231851"/>
                              </a:lnTo>
                              <a:lnTo>
                                <a:pt x="325005" y="261518"/>
                              </a:lnTo>
                              <a:lnTo>
                                <a:pt x="365061" y="278345"/>
                              </a:lnTo>
                              <a:lnTo>
                                <a:pt x="376732" y="280098"/>
                              </a:lnTo>
                              <a:lnTo>
                                <a:pt x="378180" y="280098"/>
                              </a:lnTo>
                              <a:lnTo>
                                <a:pt x="387299" y="280543"/>
                              </a:lnTo>
                              <a:lnTo>
                                <a:pt x="387299" y="236067"/>
                              </a:lnTo>
                              <a:lnTo>
                                <a:pt x="374662" y="234848"/>
                              </a:lnTo>
                              <a:lnTo>
                                <a:pt x="362927" y="231228"/>
                              </a:lnTo>
                              <a:lnTo>
                                <a:pt x="328028" y="195376"/>
                              </a:lnTo>
                              <a:lnTo>
                                <a:pt x="325628" y="187134"/>
                              </a:lnTo>
                              <a:lnTo>
                                <a:pt x="324472" y="183184"/>
                              </a:lnTo>
                              <a:lnTo>
                                <a:pt x="323291" y="169976"/>
                              </a:lnTo>
                              <a:lnTo>
                                <a:pt x="324472" y="156591"/>
                              </a:lnTo>
                              <a:lnTo>
                                <a:pt x="325564" y="152806"/>
                              </a:lnTo>
                              <a:lnTo>
                                <a:pt x="328028" y="144259"/>
                              </a:lnTo>
                              <a:lnTo>
                                <a:pt x="352107" y="114350"/>
                              </a:lnTo>
                              <a:lnTo>
                                <a:pt x="387299" y="103479"/>
                              </a:lnTo>
                              <a:lnTo>
                                <a:pt x="387299" y="590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EAC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0" name="Image 5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584170" y="267333"/>
                          <a:ext cx="111391" cy="22153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w14:anchorId="1E8B49D7" id="Group 1" o:spid="_x0000_s1026" style="position:absolute;margin-left:25.05pt;margin-top:25.25pt;width:70.9pt;height:62.1pt;z-index:251659264;mso-wrap-distance-left:0;mso-wrap-distance-right:0;mso-position-horizontal-relative:page;mso-position-vertical-relative:top-margin-area" coordsize="9004,78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">
              <v:shape id="Graphic 2" o:spid="_x0000_s1027" style="position:absolute;width:9004;height:7886;visibility:visible;mso-wrap-style:square;v-text-anchor:top" coordsize="900430,788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" path="m899998,l,,,788644r899998,l899998,xe" fillcolor="#527cbf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8" type="#_x0000_t75" style="position:absolute;left:3135;top:4986;width:3820;height:8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">
                <v:imagedata r:id="rId4" o:title=""/>
              </v:shape>
              <v:shape id="Graphic 4" o:spid="_x0000_s1029" style="position:absolute;left:2022;top:2083;width:3874;height:2807;visibility:visible;mso-wrap-style:square;v-text-anchor:top" coordsize="387350,280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" path="m48628,66078r-46546,l2082,273900r46546,l48628,66078xem50698,18021l48412,11785,39268,2362,33108,,25349,,17589,,11430,2362,2286,11785,,18021,,33248r2286,6033l11430,48425r6159,2286l33108,50711r6160,-2286l48412,39281r2286,-6033l50698,18021xem387299,59004r-43231,8725l308533,91427r-23901,35319l277202,152806r-1143,-6693l260794,107734r-2908,-4255l254990,99237r-6515,-7810l241300,84328r-483,-381l233464,78016r-2032,-1321l231432,169976r-1118,13208l204139,225183r-34213,10884l157695,234848r-11353,-3620l135864,225183r-9588,-8445l118402,206717r-127,-152l112560,195376r-3429,-12192l107988,169976r1143,-13385l135864,114350r34062,-10871l182321,104686r39103,28397l231432,169976r,-93281l196367,61175,175742,59004r-9372,406l125031,73545,111315,83947r,-76480l65595,7467r,266421l108407,273888r774,-18682l109232,253936r6706,5893l156832,278765r18910,1778l184200,280098r1359,l224980,267042r17602,-13106l248475,248119r6515,-7810l257898,236067r2896,-4216l276059,193789r1143,-6655l278447,193789r16523,38062l325005,261518r40056,16827l376732,280098r1448,l387299,280543r,-44476l374662,234848r-11735,-3620l328028,195376r-2400,-8242l324472,183184r-1181,-13208l324472,156591r1092,-3785l328028,144259r24079,-29909l387299,103479r,-44475xe" fillcolor="#f2eace" stroked="f">
                <v:path arrowok="t"/>
              </v:shape>
              <v:shape id="Image 5" o:spid="_x0000_s1030" type="#_x0000_t75" style="position:absolute;left:5841;top:2673;width:1114;height:22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">
                <v:imagedata r:id="rId5" o:title=""/>
              </v:shape>
              <w10:wrap anchorx="page" anchory="margin"/>
            </v:group>
          </w:pict>
        </mc:Fallback>
      </mc:AlternateContent>
    </w:r>
  </w:p>
  <w:p w14:paraId="483CFF53" w14:textId="053EF1C0" w:rsidR="00C7223F" w:rsidRDefault="00C7223F">
    <w:pPr>
      <w:pStyle w:val="Cabealho"/>
    </w:pPr>
    <w:r>
      <w:rPr>
        <w:rFonts w:ascii="Times New Roman"/>
        <w:noProof/>
        <w:lang w:eastAsia="pt-BR"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3F9D770C" wp14:editId="0ADFCFDB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443230" cy="1763395"/>
              <wp:effectExtent l="0" t="0" r="0" b="8255"/>
              <wp:wrapNone/>
              <wp:docPr id="6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43230" cy="1763395"/>
                        <a:chOff x="0" y="0"/>
                        <a:chExt cx="443230" cy="1763395"/>
                      </a:xfrm>
                    </wpg:grpSpPr>
                    <wps:wsp>
                      <wps:cNvPr id="22" name="Graphic 7"/>
                      <wps:cNvSpPr/>
                      <wps:spPr>
                        <a:xfrm>
                          <a:off x="0" y="0"/>
                          <a:ext cx="443230" cy="382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3230" h="382270">
                              <a:moveTo>
                                <a:pt x="0" y="381825"/>
                              </a:moveTo>
                              <a:lnTo>
                                <a:pt x="443081" y="381825"/>
                              </a:lnTo>
                              <a:lnTo>
                                <a:pt x="443081" y="0"/>
                              </a:lnTo>
                              <a:lnTo>
                                <a:pt x="0" y="0"/>
                              </a:lnTo>
                              <a:lnTo>
                                <a:pt x="0" y="3818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27CB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Graphic 8"/>
                      <wps:cNvSpPr/>
                      <wps:spPr>
                        <a:xfrm>
                          <a:off x="3" y="381825"/>
                          <a:ext cx="443230" cy="4584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3230" h="458470">
                              <a:moveTo>
                                <a:pt x="0" y="458000"/>
                              </a:moveTo>
                              <a:lnTo>
                                <a:pt x="443077" y="458000"/>
                              </a:lnTo>
                              <a:lnTo>
                                <a:pt x="443077" y="0"/>
                              </a:lnTo>
                              <a:lnTo>
                                <a:pt x="0" y="0"/>
                              </a:lnTo>
                              <a:lnTo>
                                <a:pt x="0" y="4580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3349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Graphic 9"/>
                      <wps:cNvSpPr/>
                      <wps:spPr>
                        <a:xfrm>
                          <a:off x="3" y="839825"/>
                          <a:ext cx="443230" cy="4584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3230" h="458470">
                              <a:moveTo>
                                <a:pt x="0" y="457987"/>
                              </a:moveTo>
                              <a:lnTo>
                                <a:pt x="443077" y="457987"/>
                              </a:lnTo>
                              <a:lnTo>
                                <a:pt x="443077" y="0"/>
                              </a:lnTo>
                              <a:lnTo>
                                <a:pt x="0" y="0"/>
                              </a:lnTo>
                              <a:lnTo>
                                <a:pt x="0" y="45798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E803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" name="Graphic 10"/>
                      <wps:cNvSpPr/>
                      <wps:spPr>
                        <a:xfrm>
                          <a:off x="3" y="1297813"/>
                          <a:ext cx="443230" cy="4660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3230" h="466090">
                              <a:moveTo>
                                <a:pt x="443077" y="0"/>
                              </a:moveTo>
                              <a:lnTo>
                                <a:pt x="0" y="0"/>
                              </a:lnTo>
                              <a:lnTo>
                                <a:pt x="0" y="465518"/>
                              </a:lnTo>
                              <a:lnTo>
                                <a:pt x="443077" y="465518"/>
                              </a:lnTo>
                              <a:lnTo>
                                <a:pt x="44307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B12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w14:anchorId="64F64C00" id="Group 6" o:spid="_x0000_s1026" style="position:absolute;margin-left:-16.3pt;margin-top:0;width:34.9pt;height:138.85pt;z-index:251661312;mso-wrap-distance-left:0;mso-wrap-distance-right:0;mso-position-horizontal:right;mso-position-horizontal-relative:page;mso-position-vertical:top;mso-position-vertical-relative:page" coordsize="4432,176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">
              <v:shape id="Graphic 7" o:spid="_x0000_s1027" style="position:absolute;width:4432;height:3822;visibility:visible;mso-wrap-style:square;v-text-anchor:top" coordsize="443230,382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" path="m,381825r443081,l443081,,,,,381825xe" fillcolor="#527cbf" stroked="f">
                <v:path arrowok="t"/>
              </v:shape>
              <v:shape id="Graphic 8" o:spid="_x0000_s1028" style="position:absolute;top:3818;width:4432;height:4584;visibility:visible;mso-wrap-style:square;v-text-anchor:top" coordsize="443230,458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" path="m,458000r443077,l443077,,,,,458000xe" fillcolor="#833493" stroked="f">
                <v:path arrowok="t"/>
              </v:shape>
              <v:shape id="Graphic 9" o:spid="_x0000_s1029" style="position:absolute;top:8398;width:4432;height:4584;visibility:visible;mso-wrap-style:square;v-text-anchor:top" coordsize="443230,458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" path="m,457987r443077,l443077,,,,,457987xe" fillcolor="#ee8036" stroked="f">
                <v:path arrowok="t"/>
              </v:shape>
              <v:shape id="Graphic 10" o:spid="_x0000_s1030" style="position:absolute;top:12978;width:4432;height:4661;visibility:visible;mso-wrap-style:square;v-text-anchor:top" coordsize="443230,466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" path="m443077,l,,,465518r443077,l443077,xe" fillcolor="#fcb128" stroked="f">
                <v:path arrowok="t"/>
              </v:shape>
              <w10:wrap anchorx="page" anchory="page"/>
            </v:group>
          </w:pict>
        </mc:Fallback>
      </mc:AlternateContent>
    </w:r>
  </w:p>
  <w:p w14:paraId="1476AAA6" w14:textId="77777777" w:rsidR="00C7223F" w:rsidRDefault="00C7223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71C93"/>
    <w:multiLevelType w:val="multilevel"/>
    <w:tmpl w:val="E7B23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80690F"/>
    <w:multiLevelType w:val="multilevel"/>
    <w:tmpl w:val="4FD03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272ACA"/>
    <w:multiLevelType w:val="multilevel"/>
    <w:tmpl w:val="64604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DC053D"/>
    <w:multiLevelType w:val="multilevel"/>
    <w:tmpl w:val="6672B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6429A4"/>
    <w:multiLevelType w:val="multilevel"/>
    <w:tmpl w:val="4E544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667A0D"/>
    <w:multiLevelType w:val="multilevel"/>
    <w:tmpl w:val="4CDE6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ED416E"/>
    <w:multiLevelType w:val="multilevel"/>
    <w:tmpl w:val="ACB42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884ADF"/>
    <w:multiLevelType w:val="hybridMultilevel"/>
    <w:tmpl w:val="4748F942"/>
    <w:lvl w:ilvl="0" w:tplc="979844D0">
      <w:start w:val="1"/>
      <w:numFmt w:val="decimalZero"/>
      <w:lvlText w:val="%1."/>
      <w:lvlJc w:val="left"/>
      <w:pPr>
        <w:ind w:left="912" w:hanging="552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2B1241"/>
    <w:multiLevelType w:val="multilevel"/>
    <w:tmpl w:val="050CF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786293F"/>
    <w:multiLevelType w:val="multilevel"/>
    <w:tmpl w:val="200CD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BD732AA"/>
    <w:multiLevelType w:val="multilevel"/>
    <w:tmpl w:val="DD827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E1C3CB0"/>
    <w:multiLevelType w:val="multilevel"/>
    <w:tmpl w:val="E490E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7DB23F3"/>
    <w:multiLevelType w:val="multilevel"/>
    <w:tmpl w:val="9E8E5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9471209"/>
    <w:multiLevelType w:val="multilevel"/>
    <w:tmpl w:val="3A6ED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9BA5743"/>
    <w:multiLevelType w:val="multilevel"/>
    <w:tmpl w:val="F15AC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F2229FA"/>
    <w:multiLevelType w:val="multilevel"/>
    <w:tmpl w:val="207A3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E194B70"/>
    <w:multiLevelType w:val="multilevel"/>
    <w:tmpl w:val="8CFAD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2"/>
  </w:num>
  <w:num w:numId="3">
    <w:abstractNumId w:val="4"/>
  </w:num>
  <w:num w:numId="4">
    <w:abstractNumId w:val="3"/>
  </w:num>
  <w:num w:numId="5">
    <w:abstractNumId w:val="0"/>
  </w:num>
  <w:num w:numId="6">
    <w:abstractNumId w:val="1"/>
  </w:num>
  <w:num w:numId="7">
    <w:abstractNumId w:val="11"/>
  </w:num>
  <w:num w:numId="8">
    <w:abstractNumId w:val="15"/>
  </w:num>
  <w:num w:numId="9">
    <w:abstractNumId w:val="16"/>
  </w:num>
  <w:num w:numId="10">
    <w:abstractNumId w:val="6"/>
  </w:num>
  <w:num w:numId="11">
    <w:abstractNumId w:val="5"/>
  </w:num>
  <w:num w:numId="12">
    <w:abstractNumId w:val="8"/>
  </w:num>
  <w:num w:numId="13">
    <w:abstractNumId w:val="14"/>
  </w:num>
  <w:num w:numId="14">
    <w:abstractNumId w:val="9"/>
  </w:num>
  <w:num w:numId="15">
    <w:abstractNumId w:val="13"/>
  </w:num>
  <w:num w:numId="16">
    <w:abstractNumId w:val="2"/>
  </w:num>
  <w:num w:numId="17">
    <w:abstractNumId w:val="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23F"/>
    <w:rsid w:val="00004BC6"/>
    <w:rsid w:val="00016AFF"/>
    <w:rsid w:val="00020538"/>
    <w:rsid w:val="000A2BA2"/>
    <w:rsid w:val="000D03FA"/>
    <w:rsid w:val="000E3999"/>
    <w:rsid w:val="00111FB9"/>
    <w:rsid w:val="001A22D3"/>
    <w:rsid w:val="001A5AD6"/>
    <w:rsid w:val="001E1C72"/>
    <w:rsid w:val="00293974"/>
    <w:rsid w:val="002A2D8A"/>
    <w:rsid w:val="002B068C"/>
    <w:rsid w:val="002B7382"/>
    <w:rsid w:val="0031069C"/>
    <w:rsid w:val="00354A87"/>
    <w:rsid w:val="00362AF0"/>
    <w:rsid w:val="0037368E"/>
    <w:rsid w:val="00383584"/>
    <w:rsid w:val="00397C9D"/>
    <w:rsid w:val="003C2548"/>
    <w:rsid w:val="003E273F"/>
    <w:rsid w:val="00443DD3"/>
    <w:rsid w:val="004B5E0E"/>
    <w:rsid w:val="004C18CE"/>
    <w:rsid w:val="004D63AD"/>
    <w:rsid w:val="00514944"/>
    <w:rsid w:val="00552009"/>
    <w:rsid w:val="005569E8"/>
    <w:rsid w:val="00571F69"/>
    <w:rsid w:val="00590F0C"/>
    <w:rsid w:val="00595E5A"/>
    <w:rsid w:val="005C4F57"/>
    <w:rsid w:val="00684041"/>
    <w:rsid w:val="00696F56"/>
    <w:rsid w:val="006B3385"/>
    <w:rsid w:val="006D1C71"/>
    <w:rsid w:val="006F1FEA"/>
    <w:rsid w:val="00741BB4"/>
    <w:rsid w:val="00744C1E"/>
    <w:rsid w:val="00782A8D"/>
    <w:rsid w:val="00797EAF"/>
    <w:rsid w:val="007F0CC3"/>
    <w:rsid w:val="00801F7A"/>
    <w:rsid w:val="00806C07"/>
    <w:rsid w:val="00845DAA"/>
    <w:rsid w:val="00852884"/>
    <w:rsid w:val="00876C09"/>
    <w:rsid w:val="0089490E"/>
    <w:rsid w:val="008F37C8"/>
    <w:rsid w:val="00903227"/>
    <w:rsid w:val="00925A9D"/>
    <w:rsid w:val="00940072"/>
    <w:rsid w:val="0095279D"/>
    <w:rsid w:val="00997AF2"/>
    <w:rsid w:val="009C3654"/>
    <w:rsid w:val="009D5CCB"/>
    <w:rsid w:val="009F14BA"/>
    <w:rsid w:val="00A25C72"/>
    <w:rsid w:val="00A90D7C"/>
    <w:rsid w:val="00AF3C5C"/>
    <w:rsid w:val="00B32CC0"/>
    <w:rsid w:val="00B46B61"/>
    <w:rsid w:val="00B5600F"/>
    <w:rsid w:val="00B87D9B"/>
    <w:rsid w:val="00B94C87"/>
    <w:rsid w:val="00BB10CB"/>
    <w:rsid w:val="00C2711D"/>
    <w:rsid w:val="00C6407E"/>
    <w:rsid w:val="00C7223F"/>
    <w:rsid w:val="00CD13A8"/>
    <w:rsid w:val="00CE03C7"/>
    <w:rsid w:val="00CE3CB8"/>
    <w:rsid w:val="00D2439C"/>
    <w:rsid w:val="00D41051"/>
    <w:rsid w:val="00D5665E"/>
    <w:rsid w:val="00D5676A"/>
    <w:rsid w:val="00DA54B9"/>
    <w:rsid w:val="00DC738E"/>
    <w:rsid w:val="00DE0EC6"/>
    <w:rsid w:val="00DE449D"/>
    <w:rsid w:val="00DE4C5F"/>
    <w:rsid w:val="00EA4086"/>
    <w:rsid w:val="00EA54B0"/>
    <w:rsid w:val="00EA7DA6"/>
    <w:rsid w:val="00EB757B"/>
    <w:rsid w:val="00F10817"/>
    <w:rsid w:val="00F30FFB"/>
    <w:rsid w:val="00F3250E"/>
    <w:rsid w:val="00F60A15"/>
    <w:rsid w:val="00F75576"/>
    <w:rsid w:val="00F774E1"/>
    <w:rsid w:val="00FC7447"/>
    <w:rsid w:val="00FD79DB"/>
    <w:rsid w:val="00FF25DC"/>
    <w:rsid w:val="00FF3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AA1E5C"/>
  <w15:chartTrackingRefBased/>
  <w15:docId w15:val="{3CDDC570-A840-4C52-BBB4-C4EA8ADD9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449D"/>
    <w:pPr>
      <w:jc w:val="both"/>
    </w:pPr>
    <w:rPr>
      <w:rFonts w:ascii="Verdana" w:hAnsi="Verdana"/>
      <w:sz w:val="20"/>
    </w:rPr>
  </w:style>
  <w:style w:type="paragraph" w:styleId="Ttulo1">
    <w:name w:val="heading 1"/>
    <w:basedOn w:val="Normal"/>
    <w:next w:val="Normal"/>
    <w:link w:val="Ttulo1Char"/>
    <w:uiPriority w:val="9"/>
    <w:qFormat/>
    <w:rsid w:val="00C722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722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722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722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722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722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722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722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722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722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722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722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7223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7223F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7223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7223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7223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7223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722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722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722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722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722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7223F"/>
    <w:rPr>
      <w:i/>
      <w:iCs/>
      <w:color w:val="404040" w:themeColor="text1" w:themeTint="BF"/>
    </w:rPr>
  </w:style>
  <w:style w:type="paragraph" w:styleId="PargrafodaLista">
    <w:name w:val="List Paragraph"/>
    <w:basedOn w:val="Normal"/>
    <w:qFormat/>
    <w:rsid w:val="00C7223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7223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722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7223F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7223F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7223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7223F"/>
  </w:style>
  <w:style w:type="paragraph" w:styleId="Rodap">
    <w:name w:val="footer"/>
    <w:basedOn w:val="Normal"/>
    <w:link w:val="RodapChar"/>
    <w:uiPriority w:val="99"/>
    <w:unhideWhenUsed/>
    <w:rsid w:val="00C7223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7223F"/>
  </w:style>
  <w:style w:type="paragraph" w:styleId="Corpodetexto">
    <w:name w:val="Body Text"/>
    <w:basedOn w:val="Normal"/>
    <w:link w:val="CorpodetextoChar"/>
    <w:uiPriority w:val="1"/>
    <w:qFormat/>
    <w:rsid w:val="00C7223F"/>
    <w:pPr>
      <w:widowControl w:val="0"/>
      <w:autoSpaceDE w:val="0"/>
      <w:autoSpaceDN w:val="0"/>
      <w:spacing w:after="0" w:line="240" w:lineRule="auto"/>
    </w:pPr>
    <w:rPr>
      <w:rFonts w:ascii="Lucida Sans Unicode" w:eastAsia="Lucida Sans Unicode" w:hAnsi="Lucida Sans Unicode" w:cs="Lucida Sans Unicode"/>
      <w:kern w:val="0"/>
      <w:sz w:val="16"/>
      <w:szCs w:val="16"/>
      <w:lang w:val="en-US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rsid w:val="00C7223F"/>
    <w:rPr>
      <w:rFonts w:ascii="Lucida Sans Unicode" w:eastAsia="Lucida Sans Unicode" w:hAnsi="Lucida Sans Unicode" w:cs="Lucida Sans Unicode"/>
      <w:kern w:val="0"/>
      <w:sz w:val="16"/>
      <w:szCs w:val="16"/>
      <w:lang w:val="en-US"/>
      <w14:ligatures w14:val="none"/>
    </w:rPr>
  </w:style>
  <w:style w:type="paragraph" w:styleId="NormalWeb">
    <w:name w:val="Normal (Web)"/>
    <w:basedOn w:val="Normal"/>
    <w:uiPriority w:val="99"/>
    <w:unhideWhenUsed/>
    <w:rsid w:val="00B560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character" w:styleId="Hyperlink">
    <w:name w:val="Hyperlink"/>
    <w:basedOn w:val="Fontepargpadro"/>
    <w:uiPriority w:val="99"/>
    <w:unhideWhenUsed/>
    <w:rsid w:val="00696F56"/>
    <w:rPr>
      <w:color w:val="467886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696F56"/>
    <w:rPr>
      <w:color w:val="605E5C"/>
      <w:shd w:val="clear" w:color="auto" w:fill="E1DFDD"/>
    </w:rPr>
  </w:style>
  <w:style w:type="paragraph" w:customStyle="1" w:styleId="Default">
    <w:name w:val="Default"/>
    <w:rsid w:val="00D5665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  <w:style w:type="character" w:styleId="Forte">
    <w:name w:val="Strong"/>
    <w:basedOn w:val="Fontepargpadro"/>
    <w:uiPriority w:val="22"/>
    <w:qFormat/>
    <w:rsid w:val="00DC738E"/>
    <w:rPr>
      <w:b/>
      <w:bCs/>
    </w:rPr>
  </w:style>
  <w:style w:type="table" w:styleId="TabelaSimples3">
    <w:name w:val="Plain Table 3"/>
    <w:basedOn w:val="Tabelanormal"/>
    <w:uiPriority w:val="43"/>
    <w:rsid w:val="00D4105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comgrade">
    <w:name w:val="Table Grid"/>
    <w:basedOn w:val="Tabelanormal"/>
    <w:uiPriority w:val="39"/>
    <w:rsid w:val="00FF2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rstParagraph">
    <w:name w:val="First Paragraph"/>
    <w:basedOn w:val="Corpodetexto"/>
    <w:next w:val="Corpodetexto"/>
    <w:qFormat/>
    <w:rsid w:val="00F75576"/>
    <w:pPr>
      <w:widowControl/>
      <w:autoSpaceDE/>
      <w:autoSpaceDN/>
      <w:spacing w:before="180" w:after="180"/>
      <w:jc w:val="left"/>
    </w:pPr>
    <w:rPr>
      <w:rFonts w:asciiTheme="minorHAnsi" w:eastAsiaTheme="minorHAnsi" w:hAnsiTheme="minorHAnsi" w:cstheme="minorBidi"/>
      <w:sz w:val="24"/>
      <w:szCs w:val="24"/>
    </w:rPr>
  </w:style>
  <w:style w:type="paragraph" w:customStyle="1" w:styleId="Compact">
    <w:name w:val="Compact"/>
    <w:basedOn w:val="Corpodetexto"/>
    <w:qFormat/>
    <w:rsid w:val="00F75576"/>
    <w:pPr>
      <w:widowControl/>
      <w:autoSpaceDE/>
      <w:autoSpaceDN/>
      <w:spacing w:before="36" w:after="36"/>
      <w:jc w:val="left"/>
    </w:pPr>
    <w:rPr>
      <w:rFonts w:asciiTheme="minorHAnsi" w:eastAsiaTheme="minorHAnsi" w:hAnsiTheme="minorHAnsi" w:cstheme="minorBidi"/>
      <w:sz w:val="24"/>
      <w:szCs w:val="24"/>
    </w:rPr>
  </w:style>
  <w:style w:type="paragraph" w:customStyle="1" w:styleId="pdq2pgselectionanchorcontainer">
    <w:name w:val="pdq2pg_selectionanchorcontainer"/>
    <w:basedOn w:val="Normal"/>
    <w:rsid w:val="00EA54B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lang w:eastAsia="pt-BR"/>
      <w14:ligatures w14:val="non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400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400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837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4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7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7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1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5" Type="http://schemas.openxmlformats.org/officeDocument/2006/relationships/image" Target="media/image40.png"/><Relationship Id="rId4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F182A1-92F5-4A40-9E08-8DDE7ABEE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Comunicacao  - IBCC Oncologia</dc:creator>
  <cp:keywords/>
  <dc:description/>
  <cp:lastModifiedBy>Jennyfer Vitoria de Souza Adriano</cp:lastModifiedBy>
  <cp:revision>2</cp:revision>
  <cp:lastPrinted>2026-07-29T16:30:00Z</cp:lastPrinted>
  <dcterms:created xsi:type="dcterms:W3CDTF">2026-10-09T13:24:00Z</dcterms:created>
  <dcterms:modified xsi:type="dcterms:W3CDTF">2026-10-09T13:24:00Z</dcterms:modified>
</cp:coreProperties>
</file>